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38A" w:rsidRDefault="0072638A" w:rsidP="007F68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2638A" w:rsidTr="0072638A">
        <w:tc>
          <w:tcPr>
            <w:tcW w:w="7393" w:type="dxa"/>
          </w:tcPr>
          <w:p w:rsidR="0072638A" w:rsidRDefault="0072638A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72638A" w:rsidRPr="0072638A" w:rsidRDefault="0072638A" w:rsidP="0072638A">
            <w:pPr>
              <w:spacing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A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726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638A" w:rsidRPr="0072638A" w:rsidRDefault="0072638A" w:rsidP="0072638A">
            <w:pPr>
              <w:spacing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A">
              <w:rPr>
                <w:rFonts w:ascii="Times New Roman" w:hAnsi="Times New Roman" w:cs="Times New Roman"/>
                <w:sz w:val="28"/>
                <w:szCs w:val="28"/>
              </w:rPr>
              <w:t>К приказу №107а от 01.10.2020 г.</w:t>
            </w:r>
          </w:p>
          <w:p w:rsidR="0072638A" w:rsidRPr="0072638A" w:rsidRDefault="0072638A" w:rsidP="0072638A">
            <w:pPr>
              <w:spacing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A">
              <w:rPr>
                <w:rFonts w:ascii="Times New Roman" w:hAnsi="Times New Roman" w:cs="Times New Roman"/>
                <w:sz w:val="28"/>
                <w:szCs w:val="28"/>
              </w:rPr>
              <w:t>«О порядке предоставления и организации</w:t>
            </w:r>
          </w:p>
          <w:p w:rsidR="0072638A" w:rsidRDefault="0072638A" w:rsidP="0072638A">
            <w:pPr>
              <w:spacing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A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Дополнительных платных образовательных </w:t>
            </w:r>
          </w:p>
          <w:p w:rsidR="0072638A" w:rsidRDefault="0072638A" w:rsidP="0072638A">
            <w:pPr>
              <w:spacing w:line="240" w:lineRule="atLeas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38A">
              <w:rPr>
                <w:rFonts w:ascii="Times New Roman" w:hAnsi="Times New Roman" w:cs="Times New Roman"/>
                <w:sz w:val="28"/>
                <w:szCs w:val="28"/>
              </w:rPr>
              <w:t>услуг в 2020-2021 уч. год</w:t>
            </w:r>
          </w:p>
        </w:tc>
      </w:tr>
    </w:tbl>
    <w:p w:rsidR="00405BD2" w:rsidRPr="007F6860" w:rsidRDefault="007F6860" w:rsidP="0072638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60">
        <w:rPr>
          <w:rFonts w:ascii="Times New Roman" w:hAnsi="Times New Roman" w:cs="Times New Roman"/>
          <w:b/>
          <w:sz w:val="28"/>
          <w:szCs w:val="28"/>
        </w:rPr>
        <w:t>Список платных кружков</w:t>
      </w:r>
    </w:p>
    <w:p w:rsidR="007F6860" w:rsidRPr="007F6860" w:rsidRDefault="007F6860" w:rsidP="007F68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60">
        <w:rPr>
          <w:rFonts w:ascii="Times New Roman" w:hAnsi="Times New Roman" w:cs="Times New Roman"/>
          <w:b/>
          <w:sz w:val="28"/>
          <w:szCs w:val="28"/>
        </w:rPr>
        <w:t>МБДОУ «Детский сад №17 «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Шатлык</w:t>
      </w:r>
      <w:proofErr w:type="spellEnd"/>
      <w:r w:rsidRPr="007F6860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F6860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7F6860">
        <w:rPr>
          <w:rFonts w:ascii="Times New Roman" w:hAnsi="Times New Roman" w:cs="Times New Roman"/>
          <w:b/>
          <w:sz w:val="28"/>
          <w:szCs w:val="28"/>
        </w:rPr>
        <w:t>урлат</w:t>
      </w:r>
      <w:proofErr w:type="spellEnd"/>
      <w:r w:rsidRPr="007F6860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7F6860" w:rsidRDefault="007F6860" w:rsidP="007F68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60">
        <w:rPr>
          <w:rFonts w:ascii="Times New Roman" w:hAnsi="Times New Roman" w:cs="Times New Roman"/>
          <w:b/>
          <w:sz w:val="28"/>
          <w:szCs w:val="28"/>
        </w:rPr>
        <w:t xml:space="preserve">на 2020-2021 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860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957"/>
        <w:gridCol w:w="2957"/>
        <w:gridCol w:w="3125"/>
        <w:gridCol w:w="2976"/>
        <w:gridCol w:w="3261"/>
      </w:tblGrid>
      <w:tr w:rsidR="007F6860" w:rsidTr="004F22ED">
        <w:tc>
          <w:tcPr>
            <w:tcW w:w="2957" w:type="dxa"/>
          </w:tcPr>
          <w:p w:rsidR="007F6860" w:rsidRDefault="007F6860" w:rsidP="007F68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F686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«</w:t>
            </w:r>
            <w:proofErr w:type="spellStart"/>
            <w:r w:rsidRPr="007F686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Знайка</w:t>
            </w:r>
            <w:proofErr w:type="spellEnd"/>
            <w:r w:rsidRPr="007F686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»</w:t>
            </w:r>
          </w:p>
          <w:p w:rsidR="004F22ED" w:rsidRDefault="004F22ED" w:rsidP="007F68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4F22ED" w:rsidRDefault="004F22ED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Уламасова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Ю.Л.</w:t>
            </w:r>
          </w:p>
        </w:tc>
        <w:tc>
          <w:tcPr>
            <w:tcW w:w="2957" w:type="dxa"/>
          </w:tcPr>
          <w:p w:rsidR="007F6860" w:rsidRDefault="007F6860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3BB8">
              <w:rPr>
                <w:rFonts w:ascii="Times New Roman" w:hAnsi="Times New Roman" w:cs="Times New Roman"/>
                <w:b/>
                <w:sz w:val="32"/>
                <w:szCs w:val="32"/>
              </w:rPr>
              <w:t>«Готовим руку к письму»</w:t>
            </w:r>
          </w:p>
          <w:p w:rsidR="007F6860" w:rsidRDefault="004F22ED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З.Н.</w:t>
            </w:r>
          </w:p>
        </w:tc>
        <w:tc>
          <w:tcPr>
            <w:tcW w:w="3125" w:type="dxa"/>
          </w:tcPr>
          <w:p w:rsidR="007F6860" w:rsidRDefault="007F6860" w:rsidP="007F6860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F722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«</w:t>
            </w:r>
            <w:r w:rsidRPr="007F686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Веселый язычок</w:t>
            </w:r>
            <w:r w:rsidRPr="00DF722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»</w:t>
            </w:r>
          </w:p>
          <w:p w:rsidR="004F22ED" w:rsidRDefault="004F22ED" w:rsidP="007F6860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4F22ED" w:rsidRDefault="004F22ED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Хабибуллина Л.Ш.</w:t>
            </w:r>
          </w:p>
        </w:tc>
        <w:tc>
          <w:tcPr>
            <w:tcW w:w="2976" w:type="dxa"/>
          </w:tcPr>
          <w:p w:rsidR="007F6860" w:rsidRDefault="007F6860" w:rsidP="007F6860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DF722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«</w:t>
            </w:r>
            <w:r w:rsidRPr="007F6860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Разноцветные ладошки</w:t>
            </w:r>
            <w:r w:rsidRPr="00DF722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»</w:t>
            </w:r>
          </w:p>
          <w:p w:rsidR="004F22ED" w:rsidRDefault="004F22ED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Сиразева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Г.А.</w:t>
            </w:r>
          </w:p>
        </w:tc>
        <w:tc>
          <w:tcPr>
            <w:tcW w:w="3261" w:type="dxa"/>
          </w:tcPr>
          <w:p w:rsidR="007F6860" w:rsidRPr="00594AE8" w:rsidRDefault="007F6860" w:rsidP="007F6860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594AE8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Занимательная математика</w:t>
            </w:r>
            <w:r w:rsidRPr="00594AE8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»</w:t>
            </w:r>
          </w:p>
          <w:p w:rsidR="007F6860" w:rsidRDefault="004F22ED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Хисматуллина Г.Р.</w:t>
            </w:r>
          </w:p>
        </w:tc>
      </w:tr>
      <w:tr w:rsidR="007F6860" w:rsidTr="004F22ED">
        <w:tc>
          <w:tcPr>
            <w:tcW w:w="2957" w:type="dxa"/>
          </w:tcPr>
          <w:p w:rsidR="007F6860" w:rsidRPr="0072638A" w:rsidRDefault="007F6860" w:rsidP="007F6860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7F6860" w:rsidRPr="0072638A" w:rsidRDefault="00A8471C" w:rsidP="007F6860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1.Сайфутдинова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7F6860" w:rsidRPr="0072638A" w:rsidRDefault="00A8471C" w:rsidP="007F6860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2.Хайруллина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Ясмна</w:t>
            </w:r>
            <w:proofErr w:type="spellEnd"/>
          </w:p>
          <w:p w:rsidR="007F6860" w:rsidRPr="0072638A" w:rsidRDefault="007F6860" w:rsidP="007F6860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3.Хайретдинова </w:t>
            </w:r>
            <w:proofErr w:type="spellStart"/>
            <w:r w:rsidRPr="0072638A">
              <w:rPr>
                <w:rFonts w:ascii="Times New Roman" w:eastAsia="Calibri" w:hAnsi="Times New Roman" w:cs="Times New Roman"/>
                <w:sz w:val="24"/>
                <w:szCs w:val="24"/>
              </w:rPr>
              <w:t>Сафия</w:t>
            </w:r>
            <w:proofErr w:type="spellEnd"/>
          </w:p>
          <w:p w:rsidR="007F6860" w:rsidRPr="0072638A" w:rsidRDefault="007F6860" w:rsidP="007F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6860" w:rsidRPr="0072638A" w:rsidRDefault="007F6860" w:rsidP="007F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6860" w:rsidRPr="0072638A" w:rsidRDefault="007F6860" w:rsidP="007F68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группа:</w:t>
            </w:r>
          </w:p>
          <w:p w:rsidR="007F6860" w:rsidRPr="0072638A" w:rsidRDefault="007F6860" w:rsidP="007F686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1.Сафиуллин Дамир</w:t>
            </w:r>
          </w:p>
          <w:p w:rsidR="007F6860" w:rsidRPr="0072638A" w:rsidRDefault="007F6860" w:rsidP="007F686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2.Зайнуллин Расул</w:t>
            </w:r>
          </w:p>
          <w:p w:rsidR="007F6860" w:rsidRPr="0072638A" w:rsidRDefault="007F6860" w:rsidP="007F686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3.Левинова Валерия</w:t>
            </w:r>
          </w:p>
          <w:p w:rsidR="007F6860" w:rsidRPr="0072638A" w:rsidRDefault="007F6860" w:rsidP="007F686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4.Фасхутдинов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</w:t>
            </w:r>
            <w:proofErr w:type="spellEnd"/>
          </w:p>
          <w:p w:rsidR="007F6860" w:rsidRPr="0072638A" w:rsidRDefault="007F6860" w:rsidP="007F686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5.Донсков Тимур</w:t>
            </w:r>
          </w:p>
          <w:p w:rsidR="004F22ED" w:rsidRPr="0072638A" w:rsidRDefault="004F22ED" w:rsidP="007F686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Бикбаева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</w:p>
          <w:p w:rsidR="00634550" w:rsidRPr="0072638A" w:rsidRDefault="00634550" w:rsidP="007F686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</w:p>
          <w:p w:rsidR="00706F6C" w:rsidRPr="0072638A" w:rsidRDefault="00706F6C" w:rsidP="007F686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Сюмбель</w:t>
            </w:r>
            <w:proofErr w:type="spellEnd"/>
          </w:p>
          <w:p w:rsidR="007F6860" w:rsidRPr="0072638A" w:rsidRDefault="007F6860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7F6860" w:rsidRPr="0072638A" w:rsidRDefault="007F6860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8A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группа:</w:t>
            </w:r>
          </w:p>
          <w:p w:rsidR="007F6860" w:rsidRPr="0072638A" w:rsidRDefault="007F6860" w:rsidP="007F68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638A">
              <w:rPr>
                <w:rFonts w:ascii="Times New Roman" w:hAnsi="Times New Roman" w:cs="Times New Roman"/>
                <w:sz w:val="24"/>
                <w:szCs w:val="24"/>
              </w:rPr>
              <w:t xml:space="preserve">1.Галиева </w:t>
            </w:r>
            <w:proofErr w:type="spellStart"/>
            <w:r w:rsidRPr="0072638A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  <w:p w:rsidR="007F6860" w:rsidRPr="0072638A" w:rsidRDefault="00A8471C" w:rsidP="007F68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2.Сайфутдинова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7F6860" w:rsidRPr="0072638A" w:rsidRDefault="00A8471C" w:rsidP="007F68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7F6860" w:rsidRPr="0072638A" w:rsidRDefault="00A8471C" w:rsidP="007F68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  <w:p w:rsidR="007F6860" w:rsidRPr="0072638A" w:rsidRDefault="007F6860" w:rsidP="007F68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638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72638A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72638A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7F6860" w:rsidRPr="0072638A" w:rsidRDefault="007F6860" w:rsidP="007F68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638A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72638A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726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38A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  <w:p w:rsidR="007F6860" w:rsidRPr="0072638A" w:rsidRDefault="007F6860" w:rsidP="007F68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860" w:rsidRPr="0072638A" w:rsidRDefault="007F6860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8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группа:</w:t>
            </w:r>
          </w:p>
          <w:p w:rsidR="007F6860" w:rsidRPr="0072638A" w:rsidRDefault="007F6860" w:rsidP="007F68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638A">
              <w:rPr>
                <w:rFonts w:ascii="Times New Roman" w:hAnsi="Times New Roman" w:cs="Times New Roman"/>
                <w:sz w:val="24"/>
                <w:szCs w:val="24"/>
              </w:rPr>
              <w:t xml:space="preserve">1.Фасхутдинов </w:t>
            </w:r>
            <w:proofErr w:type="spellStart"/>
            <w:r w:rsidRPr="0072638A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  <w:p w:rsidR="007F6860" w:rsidRPr="0072638A" w:rsidRDefault="007F6860" w:rsidP="007F68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638A">
              <w:rPr>
                <w:rFonts w:ascii="Times New Roman" w:hAnsi="Times New Roman" w:cs="Times New Roman"/>
                <w:sz w:val="24"/>
                <w:szCs w:val="24"/>
              </w:rPr>
              <w:t>2.ДонсковТимур</w:t>
            </w:r>
          </w:p>
          <w:p w:rsidR="007F6860" w:rsidRPr="0072638A" w:rsidRDefault="00A8471C" w:rsidP="007F68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Уйдулова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7F6860" w:rsidRPr="0072638A" w:rsidRDefault="007F6860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5" w:type="dxa"/>
          </w:tcPr>
          <w:p w:rsidR="007F6860" w:rsidRPr="0072638A" w:rsidRDefault="007F6860" w:rsidP="007F6860">
            <w:pPr>
              <w:tabs>
                <w:tab w:val="left" w:pos="11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  группа</w:t>
            </w:r>
          </w:p>
          <w:p w:rsidR="007F6860" w:rsidRPr="0072638A" w:rsidRDefault="007F6860" w:rsidP="007F6860">
            <w:pPr>
              <w:tabs>
                <w:tab w:val="left" w:pos="1155"/>
              </w:tabs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1.Мифтахов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Риназ</w:t>
            </w:r>
            <w:proofErr w:type="spellEnd"/>
          </w:p>
          <w:p w:rsidR="007F6860" w:rsidRPr="0072638A" w:rsidRDefault="00A8471C" w:rsidP="007F6860">
            <w:pPr>
              <w:tabs>
                <w:tab w:val="left" w:pos="1155"/>
              </w:tabs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2.Хайруллина Малика</w:t>
            </w:r>
          </w:p>
          <w:p w:rsidR="007F6860" w:rsidRPr="0072638A" w:rsidRDefault="007F6860" w:rsidP="007F6860">
            <w:pPr>
              <w:tabs>
                <w:tab w:val="left" w:pos="1155"/>
              </w:tabs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3.Каримов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Рамир</w:t>
            </w:r>
            <w:proofErr w:type="spellEnd"/>
          </w:p>
          <w:p w:rsidR="007F6860" w:rsidRPr="0072638A" w:rsidRDefault="007F6860" w:rsidP="007F6860">
            <w:pPr>
              <w:tabs>
                <w:tab w:val="left" w:pos="1155"/>
              </w:tabs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4.Малаев Евгении</w:t>
            </w:r>
          </w:p>
          <w:p w:rsidR="00706F6C" w:rsidRPr="0072638A" w:rsidRDefault="007F6860" w:rsidP="007F6860">
            <w:pPr>
              <w:tabs>
                <w:tab w:val="left" w:pos="1155"/>
              </w:tabs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5.Дементьева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Аксения</w:t>
            </w:r>
            <w:proofErr w:type="spellEnd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6.Халиуллин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F6860" w:rsidRPr="0072638A" w:rsidRDefault="007F6860" w:rsidP="007F6860">
            <w:pPr>
              <w:tabs>
                <w:tab w:val="left" w:pos="1155"/>
              </w:tabs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Кудряков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Ранель</w:t>
            </w:r>
            <w:proofErr w:type="spellEnd"/>
          </w:p>
          <w:p w:rsidR="007F6860" w:rsidRPr="0072638A" w:rsidRDefault="007F6860" w:rsidP="007F6860">
            <w:pPr>
              <w:tabs>
                <w:tab w:val="left" w:pos="11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6860" w:rsidRPr="0072638A" w:rsidRDefault="007F6860" w:rsidP="007F6860">
            <w:pPr>
              <w:tabs>
                <w:tab w:val="left" w:pos="11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  <w:p w:rsidR="007F6860" w:rsidRPr="0072638A" w:rsidRDefault="00A8471C" w:rsidP="007F6860">
            <w:pPr>
              <w:tabs>
                <w:tab w:val="left" w:pos="11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1.Гирфанов Рамазан</w:t>
            </w:r>
          </w:p>
          <w:p w:rsidR="007F6860" w:rsidRPr="0072638A" w:rsidRDefault="007F6860" w:rsidP="007F6860">
            <w:pPr>
              <w:tabs>
                <w:tab w:val="left" w:pos="11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6860" w:rsidRPr="0072638A" w:rsidRDefault="007F6860" w:rsidP="007F6860">
            <w:pPr>
              <w:tabs>
                <w:tab w:val="left" w:pos="11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  <w:p w:rsidR="007F6860" w:rsidRPr="0072638A" w:rsidRDefault="00A8471C" w:rsidP="007F6860">
            <w:pPr>
              <w:tabs>
                <w:tab w:val="left" w:pos="11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1.Уйдулова Мария</w:t>
            </w:r>
          </w:p>
          <w:p w:rsidR="007F6860" w:rsidRPr="0072638A" w:rsidRDefault="007F6860" w:rsidP="007F6860">
            <w:pPr>
              <w:tabs>
                <w:tab w:val="left" w:pos="11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2.Галиуллин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Газинур</w:t>
            </w:r>
            <w:proofErr w:type="spellEnd"/>
          </w:p>
          <w:p w:rsidR="007F6860" w:rsidRPr="0072638A" w:rsidRDefault="007F6860" w:rsidP="007F6860">
            <w:pPr>
              <w:tabs>
                <w:tab w:val="left" w:pos="11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6860" w:rsidRPr="0072638A" w:rsidRDefault="007F6860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7F6860" w:rsidRPr="0072638A" w:rsidRDefault="007F6860" w:rsidP="007F6860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младшая группа</w:t>
            </w:r>
          </w:p>
          <w:p w:rsidR="007F6860" w:rsidRPr="0072638A" w:rsidRDefault="007F6860" w:rsidP="007F68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1.Валиев</w:t>
            </w:r>
            <w:proofErr w:type="gram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  <w:p w:rsidR="007F6860" w:rsidRPr="0072638A" w:rsidRDefault="00A8471C" w:rsidP="007F68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2.Гайнулина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  <w:p w:rsidR="007F6860" w:rsidRPr="0072638A" w:rsidRDefault="007F6860" w:rsidP="007F68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3.Гирфанов Т.</w:t>
            </w:r>
          </w:p>
          <w:p w:rsidR="007F6860" w:rsidRPr="0072638A" w:rsidRDefault="007F6860" w:rsidP="007F68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Исмагилева</w:t>
            </w:r>
            <w:proofErr w:type="spellEnd"/>
            <w:proofErr w:type="gram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7F6860" w:rsidRPr="0072638A" w:rsidRDefault="007F6860" w:rsidP="007F68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5.Садретдинова</w:t>
            </w:r>
            <w:proofErr w:type="gram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</w:p>
          <w:p w:rsidR="007F6860" w:rsidRPr="0072638A" w:rsidRDefault="00A8471C" w:rsidP="007F68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6.Хабибуллин М</w:t>
            </w:r>
          </w:p>
          <w:p w:rsidR="007F6860" w:rsidRPr="0072638A" w:rsidRDefault="0072638A" w:rsidP="007F68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84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84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Самигуллоа</w:t>
            </w:r>
            <w:proofErr w:type="spellEnd"/>
            <w:r w:rsidR="00A84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4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Абдуррахман</w:t>
            </w:r>
            <w:proofErr w:type="spellEnd"/>
          </w:p>
          <w:p w:rsidR="007F6860" w:rsidRPr="0072638A" w:rsidRDefault="007F6860" w:rsidP="007F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6860" w:rsidRPr="0072638A" w:rsidRDefault="007F6860" w:rsidP="007F6860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группа:</w:t>
            </w:r>
          </w:p>
          <w:p w:rsidR="007F6860" w:rsidRPr="0072638A" w:rsidRDefault="007F6860" w:rsidP="007F686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1.Дементьева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Аксения</w:t>
            </w:r>
            <w:proofErr w:type="spellEnd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2.Халиуллин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Радэль</w:t>
            </w:r>
            <w:proofErr w:type="spellEnd"/>
          </w:p>
          <w:p w:rsidR="007F6860" w:rsidRPr="0072638A" w:rsidRDefault="007F6860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F6860" w:rsidRPr="0072638A" w:rsidRDefault="007F6860" w:rsidP="007F68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группа:</w:t>
            </w:r>
          </w:p>
          <w:p w:rsidR="007F6860" w:rsidRPr="0072638A" w:rsidRDefault="007F6860" w:rsidP="007F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1.Малаев  Евгении</w:t>
            </w:r>
          </w:p>
          <w:p w:rsidR="007F6860" w:rsidRPr="0072638A" w:rsidRDefault="007F6860" w:rsidP="007F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2.Замалетдинова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  <w:p w:rsidR="007F6860" w:rsidRPr="0072638A" w:rsidRDefault="007F6860" w:rsidP="007F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3.Ильмухина Диана</w:t>
            </w:r>
          </w:p>
          <w:p w:rsidR="007F6860" w:rsidRPr="0072638A" w:rsidRDefault="007F6860" w:rsidP="007F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4.Шамсуаров Дамир</w:t>
            </w:r>
          </w:p>
          <w:p w:rsidR="007F6860" w:rsidRPr="0072638A" w:rsidRDefault="007F6860" w:rsidP="007F6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5.Кудряков </w:t>
            </w:r>
            <w:proofErr w:type="spellStart"/>
            <w:r w:rsidRPr="00726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Ранель</w:t>
            </w:r>
            <w:proofErr w:type="spellEnd"/>
          </w:p>
          <w:p w:rsidR="007F6860" w:rsidRPr="0072638A" w:rsidRDefault="007F6860" w:rsidP="007F686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6860" w:rsidRPr="0072638A" w:rsidRDefault="007F6860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6860" w:rsidRDefault="007F6860" w:rsidP="007F68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8A" w:rsidRDefault="0072638A" w:rsidP="0072638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2638A" w:rsidRPr="0072638A" w:rsidRDefault="0072638A" w:rsidP="0072638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423">
        <w:rPr>
          <w:rFonts w:ascii="Times New Roman" w:hAnsi="Times New Roman" w:cs="Times New Roman"/>
          <w:sz w:val="28"/>
          <w:szCs w:val="28"/>
        </w:rPr>
        <w:t>4</w:t>
      </w:r>
    </w:p>
    <w:p w:rsidR="0072638A" w:rsidRPr="0072638A" w:rsidRDefault="0072638A" w:rsidP="0072638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К приказу №107а от 01.10.2020 г.</w:t>
      </w:r>
    </w:p>
    <w:p w:rsidR="0072638A" w:rsidRPr="0072638A" w:rsidRDefault="0072638A" w:rsidP="0072638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«О порядке предоставления и организации</w:t>
      </w:r>
    </w:p>
    <w:p w:rsidR="0072638A" w:rsidRDefault="0072638A" w:rsidP="0072638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 xml:space="preserve">Дополнительных платных образовательных </w:t>
      </w:r>
    </w:p>
    <w:p w:rsidR="0072638A" w:rsidRDefault="0072638A" w:rsidP="0072638A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услуг в 2020-2021 уч. год</w:t>
      </w:r>
    </w:p>
    <w:p w:rsidR="00BD7A56" w:rsidRDefault="00BD7A56" w:rsidP="007F68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 проведения  платных кружков</w:t>
      </w:r>
    </w:p>
    <w:p w:rsidR="00BD7A56" w:rsidRPr="007F6860" w:rsidRDefault="00BD7A56" w:rsidP="00BD7A5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60">
        <w:rPr>
          <w:rFonts w:ascii="Times New Roman" w:hAnsi="Times New Roman" w:cs="Times New Roman"/>
          <w:b/>
          <w:sz w:val="28"/>
          <w:szCs w:val="28"/>
        </w:rPr>
        <w:t>МБДОУ «Детский сад №17 «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Шатлык</w:t>
      </w:r>
      <w:proofErr w:type="spellEnd"/>
      <w:r w:rsidRPr="007F6860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F6860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7F6860">
        <w:rPr>
          <w:rFonts w:ascii="Times New Roman" w:hAnsi="Times New Roman" w:cs="Times New Roman"/>
          <w:b/>
          <w:sz w:val="28"/>
          <w:szCs w:val="28"/>
        </w:rPr>
        <w:t>урлат</w:t>
      </w:r>
      <w:proofErr w:type="spellEnd"/>
      <w:r w:rsidRPr="007F6860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BD7A56" w:rsidRDefault="00BD7A56" w:rsidP="00BD7A5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60">
        <w:rPr>
          <w:rFonts w:ascii="Times New Roman" w:hAnsi="Times New Roman" w:cs="Times New Roman"/>
          <w:b/>
          <w:sz w:val="28"/>
          <w:szCs w:val="28"/>
        </w:rPr>
        <w:t xml:space="preserve">на 2020-2021 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860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219"/>
        <w:gridCol w:w="2310"/>
        <w:gridCol w:w="2693"/>
        <w:gridCol w:w="2126"/>
        <w:gridCol w:w="2605"/>
        <w:gridCol w:w="2434"/>
      </w:tblGrid>
      <w:tr w:rsidR="00BD7A56" w:rsidTr="00634550">
        <w:tc>
          <w:tcPr>
            <w:tcW w:w="3219" w:type="dxa"/>
          </w:tcPr>
          <w:p w:rsidR="00BD7A56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0" w:type="dxa"/>
          </w:tcPr>
          <w:p w:rsidR="00BD7A56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93" w:type="dxa"/>
          </w:tcPr>
          <w:p w:rsidR="00BD7A56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BD7A56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05" w:type="dxa"/>
          </w:tcPr>
          <w:p w:rsidR="00BD7A56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34" w:type="dxa"/>
          </w:tcPr>
          <w:p w:rsidR="00BD7A56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D7A56" w:rsidTr="00634550">
        <w:tc>
          <w:tcPr>
            <w:tcW w:w="3219" w:type="dxa"/>
          </w:tcPr>
          <w:p w:rsidR="00BD7A56" w:rsidRPr="00BD7A56" w:rsidRDefault="00BD7A56" w:rsidP="00BD7A56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7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«Занимательная математика»</w:t>
            </w:r>
          </w:p>
          <w:p w:rsidR="00BD7A56" w:rsidRPr="00BD7A56" w:rsidRDefault="00BD7A56" w:rsidP="00BD7A5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A56">
              <w:rPr>
                <w:rFonts w:ascii="Times New Roman" w:hAnsi="Times New Roman" w:cs="Times New Roman"/>
                <w:b/>
                <w:sz w:val="28"/>
                <w:szCs w:val="28"/>
              </w:rPr>
              <w:t>Хисматуллина Г.Р.</w:t>
            </w:r>
          </w:p>
        </w:tc>
        <w:tc>
          <w:tcPr>
            <w:tcW w:w="2310" w:type="dxa"/>
          </w:tcPr>
          <w:p w:rsidR="00BD7A56" w:rsidRPr="00634550" w:rsidRDefault="00634550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50">
              <w:rPr>
                <w:rFonts w:ascii="Times New Roman" w:hAnsi="Times New Roman" w:cs="Times New Roman"/>
                <w:sz w:val="28"/>
                <w:szCs w:val="28"/>
              </w:rPr>
              <w:t xml:space="preserve">15.15-15.40  </w:t>
            </w:r>
          </w:p>
        </w:tc>
        <w:tc>
          <w:tcPr>
            <w:tcW w:w="2693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A56" w:rsidTr="00634550">
        <w:tc>
          <w:tcPr>
            <w:tcW w:w="3219" w:type="dxa"/>
          </w:tcPr>
          <w:p w:rsidR="00BD7A56" w:rsidRPr="00BD7A56" w:rsidRDefault="00BD7A56" w:rsidP="00BD7A5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7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BD7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Знайка</w:t>
            </w:r>
            <w:proofErr w:type="spellEnd"/>
            <w:r w:rsidRPr="00BD7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BD7A56" w:rsidRPr="00BD7A56" w:rsidRDefault="00BD7A56" w:rsidP="00BD7A5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7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Уламасова</w:t>
            </w:r>
            <w:proofErr w:type="spellEnd"/>
            <w:r w:rsidRPr="00BD7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Ю.Л.</w:t>
            </w:r>
          </w:p>
        </w:tc>
        <w:tc>
          <w:tcPr>
            <w:tcW w:w="2310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D7A56" w:rsidRPr="00634550" w:rsidRDefault="00634550" w:rsidP="0063455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34550">
              <w:rPr>
                <w:rFonts w:ascii="Times New Roman" w:hAnsi="Times New Roman" w:cs="Times New Roman"/>
                <w:sz w:val="28"/>
                <w:szCs w:val="28"/>
              </w:rPr>
              <w:t xml:space="preserve">15.15-15.40 </w:t>
            </w:r>
            <w:proofErr w:type="spellStart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634550" w:rsidRPr="00634550" w:rsidRDefault="00634550" w:rsidP="0063455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34550">
              <w:rPr>
                <w:rFonts w:ascii="Times New Roman" w:hAnsi="Times New Roman" w:cs="Times New Roman"/>
                <w:sz w:val="28"/>
                <w:szCs w:val="28"/>
              </w:rPr>
              <w:t xml:space="preserve">15.45-16.05 </w:t>
            </w:r>
            <w:proofErr w:type="spellStart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A56" w:rsidTr="00634550">
        <w:tc>
          <w:tcPr>
            <w:tcW w:w="3219" w:type="dxa"/>
          </w:tcPr>
          <w:p w:rsidR="00BD7A56" w:rsidRPr="00BD7A56" w:rsidRDefault="00BD7A56" w:rsidP="00BD7A56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7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«Разноцветные ладошки»</w:t>
            </w:r>
          </w:p>
          <w:p w:rsidR="00BD7A56" w:rsidRPr="00BD7A56" w:rsidRDefault="00BD7A56" w:rsidP="00BD7A5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7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Сиразева</w:t>
            </w:r>
            <w:proofErr w:type="spellEnd"/>
            <w:r w:rsidRPr="00BD7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Г.А.</w:t>
            </w:r>
          </w:p>
        </w:tc>
        <w:tc>
          <w:tcPr>
            <w:tcW w:w="2310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7A56" w:rsidRPr="00634550" w:rsidRDefault="00634550" w:rsidP="0063455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15.15-15.40</w:t>
            </w:r>
          </w:p>
        </w:tc>
        <w:tc>
          <w:tcPr>
            <w:tcW w:w="2605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A56" w:rsidTr="00634550">
        <w:tc>
          <w:tcPr>
            <w:tcW w:w="3219" w:type="dxa"/>
          </w:tcPr>
          <w:p w:rsidR="00BD7A56" w:rsidRPr="00BD7A56" w:rsidRDefault="00BD7A56" w:rsidP="00BD7A5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A56">
              <w:rPr>
                <w:rFonts w:ascii="Times New Roman" w:hAnsi="Times New Roman" w:cs="Times New Roman"/>
                <w:b/>
                <w:sz w:val="28"/>
                <w:szCs w:val="28"/>
              </w:rPr>
              <w:t>«Готовим руку к письму»</w:t>
            </w:r>
          </w:p>
          <w:p w:rsidR="00BD7A56" w:rsidRPr="00BD7A56" w:rsidRDefault="00BD7A56" w:rsidP="00BD7A5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7A56">
              <w:rPr>
                <w:rFonts w:ascii="Times New Roman" w:hAnsi="Times New Roman" w:cs="Times New Roman"/>
                <w:b/>
                <w:sz w:val="28"/>
                <w:szCs w:val="28"/>
              </w:rPr>
              <w:t>Якупова</w:t>
            </w:r>
            <w:proofErr w:type="spellEnd"/>
            <w:r w:rsidRPr="00BD7A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З.Н.</w:t>
            </w:r>
          </w:p>
        </w:tc>
        <w:tc>
          <w:tcPr>
            <w:tcW w:w="2310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634550" w:rsidRPr="00634550" w:rsidRDefault="00634550" w:rsidP="0063455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34550">
              <w:rPr>
                <w:rFonts w:ascii="Times New Roman" w:hAnsi="Times New Roman" w:cs="Times New Roman"/>
                <w:sz w:val="28"/>
                <w:szCs w:val="28"/>
              </w:rPr>
              <w:t xml:space="preserve">15.15-15.40 </w:t>
            </w:r>
            <w:proofErr w:type="spellStart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BD7A56" w:rsidRPr="00634550" w:rsidRDefault="00634550" w:rsidP="0063455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50">
              <w:rPr>
                <w:rFonts w:ascii="Times New Roman" w:hAnsi="Times New Roman" w:cs="Times New Roman"/>
                <w:sz w:val="28"/>
                <w:szCs w:val="28"/>
              </w:rPr>
              <w:t xml:space="preserve">15.45-16.05 </w:t>
            </w:r>
            <w:proofErr w:type="spellStart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4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A56" w:rsidTr="00634550">
        <w:tc>
          <w:tcPr>
            <w:tcW w:w="3219" w:type="dxa"/>
          </w:tcPr>
          <w:p w:rsidR="00BD7A56" w:rsidRPr="00BD7A56" w:rsidRDefault="00BD7A56" w:rsidP="00BD7A56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7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«Веселый язычок»</w:t>
            </w:r>
          </w:p>
          <w:p w:rsidR="00BD7A56" w:rsidRPr="00BD7A56" w:rsidRDefault="00BD7A56" w:rsidP="00BD7A5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Хабибуллина Л.Ш.</w:t>
            </w:r>
          </w:p>
        </w:tc>
        <w:tc>
          <w:tcPr>
            <w:tcW w:w="2310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BD7A56" w:rsidRPr="00634550" w:rsidRDefault="00BD7A56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D7A56" w:rsidRPr="00634550" w:rsidRDefault="00634550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50">
              <w:rPr>
                <w:rFonts w:ascii="Times New Roman" w:hAnsi="Times New Roman" w:cs="Times New Roman"/>
                <w:sz w:val="28"/>
                <w:szCs w:val="28"/>
              </w:rPr>
              <w:t xml:space="preserve">15.15-15.35 </w:t>
            </w:r>
            <w:proofErr w:type="spellStart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ср.гр</w:t>
            </w:r>
            <w:proofErr w:type="spellEnd"/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4550" w:rsidRPr="00634550" w:rsidRDefault="00634550" w:rsidP="007F68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50">
              <w:rPr>
                <w:rFonts w:ascii="Times New Roman" w:hAnsi="Times New Roman" w:cs="Times New Roman"/>
                <w:sz w:val="28"/>
                <w:szCs w:val="28"/>
              </w:rPr>
              <w:t>15.50-16.15ст.гр.</w:t>
            </w:r>
          </w:p>
        </w:tc>
      </w:tr>
    </w:tbl>
    <w:p w:rsidR="00BD7A56" w:rsidRDefault="00BD7A56" w:rsidP="007F68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F6C" w:rsidRDefault="00706F6C" w:rsidP="007F68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F6C" w:rsidRDefault="00706F6C" w:rsidP="007F68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F6C" w:rsidRDefault="00706F6C" w:rsidP="007F68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8A" w:rsidRDefault="0072638A" w:rsidP="0072638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AC2A93" w:rsidRDefault="00AC2A93" w:rsidP="007F68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93" w:rsidRPr="0072638A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423">
        <w:rPr>
          <w:rFonts w:ascii="Times New Roman" w:hAnsi="Times New Roman" w:cs="Times New Roman"/>
          <w:sz w:val="28"/>
          <w:szCs w:val="28"/>
        </w:rPr>
        <w:t>2</w:t>
      </w:r>
    </w:p>
    <w:p w:rsidR="00AC2A93" w:rsidRPr="0072638A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К приказу №107а от 01.10.2020 г.</w:t>
      </w:r>
    </w:p>
    <w:p w:rsidR="00AC2A93" w:rsidRPr="0072638A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«О порядке предоставления и организации</w:t>
      </w:r>
    </w:p>
    <w:p w:rsidR="00AC2A93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Дополнительных платных образовательных</w:t>
      </w:r>
    </w:p>
    <w:p w:rsidR="00AC2A93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услуг в 2020-2021 уч. год</w:t>
      </w:r>
    </w:p>
    <w:p w:rsidR="00AC2A93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2A93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93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93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дополнительных платных образовательных услуг со стоимостью</w:t>
      </w:r>
    </w:p>
    <w:p w:rsidR="00AC2A93" w:rsidRPr="007F6860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60">
        <w:rPr>
          <w:rFonts w:ascii="Times New Roman" w:hAnsi="Times New Roman" w:cs="Times New Roman"/>
          <w:b/>
          <w:sz w:val="28"/>
          <w:szCs w:val="28"/>
        </w:rPr>
        <w:t>МБДОУ «Детский сад №17 «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Шатлык</w:t>
      </w:r>
      <w:proofErr w:type="spellEnd"/>
      <w:r w:rsidRPr="007F6860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F6860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7F6860">
        <w:rPr>
          <w:rFonts w:ascii="Times New Roman" w:hAnsi="Times New Roman" w:cs="Times New Roman"/>
          <w:b/>
          <w:sz w:val="28"/>
          <w:szCs w:val="28"/>
        </w:rPr>
        <w:t>урлат</w:t>
      </w:r>
      <w:proofErr w:type="spellEnd"/>
      <w:r w:rsidRPr="007F6860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AC2A93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60">
        <w:rPr>
          <w:rFonts w:ascii="Times New Roman" w:hAnsi="Times New Roman" w:cs="Times New Roman"/>
          <w:b/>
          <w:sz w:val="28"/>
          <w:szCs w:val="28"/>
        </w:rPr>
        <w:t xml:space="preserve">на 2020-2021 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86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AC2A93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1697" w:type="dxa"/>
        <w:tblLook w:val="04A0" w:firstRow="1" w:lastRow="0" w:firstColumn="1" w:lastColumn="0" w:noHBand="0" w:noVBand="1"/>
      </w:tblPr>
      <w:tblGrid>
        <w:gridCol w:w="498"/>
        <w:gridCol w:w="3661"/>
        <w:gridCol w:w="2865"/>
        <w:gridCol w:w="2285"/>
        <w:gridCol w:w="1890"/>
      </w:tblGrid>
      <w:tr w:rsidR="00AC2A93" w:rsidTr="006C430B">
        <w:tc>
          <w:tcPr>
            <w:tcW w:w="498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61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65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единицы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услуги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2285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месяц</w:t>
            </w:r>
          </w:p>
        </w:tc>
        <w:tc>
          <w:tcPr>
            <w:tcW w:w="1890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</w:p>
        </w:tc>
      </w:tr>
      <w:tr w:rsidR="00AC2A93" w:rsidTr="006C430B">
        <w:tc>
          <w:tcPr>
            <w:tcW w:w="498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61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Кружок по подготовке обучению в школе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65" w:type="dxa"/>
          </w:tcPr>
          <w:p w:rsidR="00AC2A93" w:rsidRPr="002560A2" w:rsidRDefault="00AC2A93" w:rsidP="00AC2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77,82</w:t>
            </w:r>
          </w:p>
        </w:tc>
        <w:tc>
          <w:tcPr>
            <w:tcW w:w="2285" w:type="dxa"/>
          </w:tcPr>
          <w:p w:rsidR="00AC2A93" w:rsidRPr="002560A2" w:rsidRDefault="00AC2A93" w:rsidP="00F1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0" w:type="dxa"/>
          </w:tcPr>
          <w:p w:rsidR="00AC2A93" w:rsidRPr="002560A2" w:rsidRDefault="00213438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311,28</w:t>
            </w:r>
            <w:r w:rsidR="00AC2A93" w:rsidRPr="002560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2A93" w:rsidRPr="002560A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AC2A93" w:rsidTr="006C430B">
        <w:tc>
          <w:tcPr>
            <w:tcW w:w="498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61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Логопедический кружок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«Веселый язычок»</w:t>
            </w:r>
          </w:p>
        </w:tc>
        <w:tc>
          <w:tcPr>
            <w:tcW w:w="2865" w:type="dxa"/>
          </w:tcPr>
          <w:p w:rsidR="00AC2A93" w:rsidRPr="002560A2" w:rsidRDefault="00AC2A93" w:rsidP="00AC2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52,06</w:t>
            </w:r>
          </w:p>
        </w:tc>
        <w:tc>
          <w:tcPr>
            <w:tcW w:w="2285" w:type="dxa"/>
          </w:tcPr>
          <w:p w:rsidR="00AC2A93" w:rsidRPr="002560A2" w:rsidRDefault="00AC2A93" w:rsidP="00F1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0" w:type="dxa"/>
          </w:tcPr>
          <w:p w:rsidR="00AC2A93" w:rsidRPr="002560A2" w:rsidRDefault="00213438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208,24</w:t>
            </w:r>
            <w:r w:rsidR="00AC2A93" w:rsidRPr="002560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2A93" w:rsidRPr="002560A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AC2A93" w:rsidTr="006C430B">
        <w:tc>
          <w:tcPr>
            <w:tcW w:w="498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61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кружок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«Разноцветные ладошки»</w:t>
            </w:r>
          </w:p>
        </w:tc>
        <w:tc>
          <w:tcPr>
            <w:tcW w:w="2865" w:type="dxa"/>
          </w:tcPr>
          <w:p w:rsidR="00AC2A93" w:rsidRPr="002560A2" w:rsidRDefault="00AC2A93" w:rsidP="00AC2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59,47</w:t>
            </w:r>
          </w:p>
        </w:tc>
        <w:tc>
          <w:tcPr>
            <w:tcW w:w="2285" w:type="dxa"/>
          </w:tcPr>
          <w:p w:rsidR="00AC2A93" w:rsidRPr="002560A2" w:rsidRDefault="00AC2A93" w:rsidP="00F1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0" w:type="dxa"/>
          </w:tcPr>
          <w:p w:rsidR="00AC2A93" w:rsidRPr="002560A2" w:rsidRDefault="00213438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237,88</w:t>
            </w:r>
            <w:r w:rsidR="00AC2A93" w:rsidRPr="002560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2A93" w:rsidRPr="002560A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AC2A93" w:rsidTr="006C430B">
        <w:tc>
          <w:tcPr>
            <w:tcW w:w="498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61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Математический кружок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«Занимательная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математика»</w:t>
            </w:r>
          </w:p>
        </w:tc>
        <w:tc>
          <w:tcPr>
            <w:tcW w:w="2865" w:type="dxa"/>
          </w:tcPr>
          <w:p w:rsidR="00AC2A93" w:rsidRPr="002560A2" w:rsidRDefault="00AC2A93" w:rsidP="00AC2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116,50</w:t>
            </w:r>
          </w:p>
        </w:tc>
        <w:tc>
          <w:tcPr>
            <w:tcW w:w="2285" w:type="dxa"/>
          </w:tcPr>
          <w:p w:rsidR="00AC2A93" w:rsidRPr="002560A2" w:rsidRDefault="00AC2A93" w:rsidP="00F1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0" w:type="dxa"/>
          </w:tcPr>
          <w:p w:rsidR="00AC2A93" w:rsidRPr="002560A2" w:rsidRDefault="00213438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  <w:r w:rsidR="00A8471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bookmarkStart w:id="0" w:name="_GoBack"/>
            <w:bookmarkEnd w:id="0"/>
            <w:r w:rsidR="00AC2A93" w:rsidRPr="002560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2A93" w:rsidRPr="002560A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AC2A93" w:rsidTr="006C430B">
        <w:tc>
          <w:tcPr>
            <w:tcW w:w="498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61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развивающий моторику рук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«Готовим руку к письму»</w:t>
            </w:r>
          </w:p>
        </w:tc>
        <w:tc>
          <w:tcPr>
            <w:tcW w:w="2865" w:type="dxa"/>
          </w:tcPr>
          <w:p w:rsidR="00AC2A93" w:rsidRPr="002560A2" w:rsidRDefault="00AC2A93" w:rsidP="00AC2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66,15</w:t>
            </w:r>
          </w:p>
        </w:tc>
        <w:tc>
          <w:tcPr>
            <w:tcW w:w="2285" w:type="dxa"/>
          </w:tcPr>
          <w:p w:rsidR="00AC2A93" w:rsidRPr="002560A2" w:rsidRDefault="00AC2A93" w:rsidP="00F1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0" w:type="dxa"/>
          </w:tcPr>
          <w:p w:rsidR="00AC2A93" w:rsidRPr="002560A2" w:rsidRDefault="00213438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264,60</w:t>
            </w:r>
            <w:r w:rsidR="00AC2A93" w:rsidRPr="002560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2A93" w:rsidRPr="002560A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</w:tbl>
    <w:p w:rsidR="00AC2A93" w:rsidRPr="007F6860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93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93" w:rsidRPr="0072638A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423">
        <w:rPr>
          <w:rFonts w:ascii="Times New Roman" w:hAnsi="Times New Roman" w:cs="Times New Roman"/>
          <w:sz w:val="28"/>
          <w:szCs w:val="28"/>
        </w:rPr>
        <w:t>3</w:t>
      </w:r>
    </w:p>
    <w:p w:rsidR="00AC2A93" w:rsidRPr="0072638A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К приказу №107а от 01.10.2020 г.</w:t>
      </w:r>
    </w:p>
    <w:p w:rsidR="00AC2A93" w:rsidRPr="0072638A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«О порядке предоставления и организации</w:t>
      </w:r>
    </w:p>
    <w:p w:rsidR="00AC2A93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Дополнительных платных образовательных</w:t>
      </w:r>
    </w:p>
    <w:p w:rsidR="00AC2A93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2638A">
        <w:rPr>
          <w:rFonts w:ascii="Times New Roman" w:hAnsi="Times New Roman" w:cs="Times New Roman"/>
          <w:sz w:val="28"/>
          <w:szCs w:val="28"/>
        </w:rPr>
        <w:t>услуг в 2020-2021 уч. год</w:t>
      </w:r>
    </w:p>
    <w:p w:rsidR="00AC2A93" w:rsidRDefault="00AC2A93" w:rsidP="00AC2A93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2A93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93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93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дополнительных платных образовательных услуг со стоимостью</w:t>
      </w:r>
    </w:p>
    <w:p w:rsidR="00AC2A93" w:rsidRPr="007F6860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60">
        <w:rPr>
          <w:rFonts w:ascii="Times New Roman" w:hAnsi="Times New Roman" w:cs="Times New Roman"/>
          <w:b/>
          <w:sz w:val="28"/>
          <w:szCs w:val="28"/>
        </w:rPr>
        <w:t>МБДОУ «Детский сад №17 «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Шатлык</w:t>
      </w:r>
      <w:proofErr w:type="spellEnd"/>
      <w:r w:rsidRPr="007F6860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F6860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7F6860">
        <w:rPr>
          <w:rFonts w:ascii="Times New Roman" w:hAnsi="Times New Roman" w:cs="Times New Roman"/>
          <w:b/>
          <w:sz w:val="28"/>
          <w:szCs w:val="28"/>
        </w:rPr>
        <w:t>урлат</w:t>
      </w:r>
      <w:proofErr w:type="spellEnd"/>
      <w:r w:rsidRPr="007F6860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AC2A93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60">
        <w:rPr>
          <w:rFonts w:ascii="Times New Roman" w:hAnsi="Times New Roman" w:cs="Times New Roman"/>
          <w:b/>
          <w:sz w:val="28"/>
          <w:szCs w:val="28"/>
        </w:rPr>
        <w:t xml:space="preserve">на 2020-2021 </w:t>
      </w:r>
      <w:proofErr w:type="spellStart"/>
      <w:r w:rsidRPr="007F6860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86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AC2A93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09" w:type="dxa"/>
        <w:tblInd w:w="1697" w:type="dxa"/>
        <w:tblLook w:val="04A0" w:firstRow="1" w:lastRow="0" w:firstColumn="1" w:lastColumn="0" w:noHBand="0" w:noVBand="1"/>
      </w:tblPr>
      <w:tblGrid>
        <w:gridCol w:w="498"/>
        <w:gridCol w:w="3661"/>
        <w:gridCol w:w="2865"/>
        <w:gridCol w:w="2285"/>
      </w:tblGrid>
      <w:tr w:rsidR="00AC2A93" w:rsidTr="00AC2A93">
        <w:tc>
          <w:tcPr>
            <w:tcW w:w="498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61" w:type="dxa"/>
          </w:tcPr>
          <w:p w:rsidR="00AC2A93" w:rsidRPr="002560A2" w:rsidRDefault="00AC2A93" w:rsidP="00AC2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2865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 руководителя</w:t>
            </w:r>
          </w:p>
        </w:tc>
        <w:tc>
          <w:tcPr>
            <w:tcW w:w="2285" w:type="dxa"/>
          </w:tcPr>
          <w:p w:rsidR="00AC2A93" w:rsidRPr="002560A2" w:rsidRDefault="00AC2A93" w:rsidP="006C4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 </w:t>
            </w:r>
          </w:p>
        </w:tc>
      </w:tr>
      <w:tr w:rsidR="00F12423" w:rsidTr="00AC2A93">
        <w:tc>
          <w:tcPr>
            <w:tcW w:w="498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61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Кружок по подготовке обучению в школе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65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Уламасова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Леонидовна</w:t>
            </w:r>
          </w:p>
        </w:tc>
        <w:tc>
          <w:tcPr>
            <w:tcW w:w="2285" w:type="dxa"/>
          </w:tcPr>
          <w:p w:rsidR="00F12423" w:rsidRPr="002560A2" w:rsidRDefault="00F12423" w:rsidP="006C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F12423" w:rsidTr="00AC2A93">
        <w:tc>
          <w:tcPr>
            <w:tcW w:w="498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61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Логопедический кружок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«Веселый язычок»</w:t>
            </w:r>
          </w:p>
        </w:tc>
        <w:tc>
          <w:tcPr>
            <w:tcW w:w="2865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285" w:type="dxa"/>
          </w:tcPr>
          <w:p w:rsidR="00F12423" w:rsidRPr="002560A2" w:rsidRDefault="00F12423" w:rsidP="006C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F12423" w:rsidTr="00AC2A93">
        <w:tc>
          <w:tcPr>
            <w:tcW w:w="498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61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кружок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«Разноцветные ладошки»</w:t>
            </w:r>
          </w:p>
        </w:tc>
        <w:tc>
          <w:tcPr>
            <w:tcW w:w="2865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2285" w:type="dxa"/>
          </w:tcPr>
          <w:p w:rsidR="00F12423" w:rsidRPr="002560A2" w:rsidRDefault="00F12423" w:rsidP="006C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F12423" w:rsidTr="00AC2A93">
        <w:tc>
          <w:tcPr>
            <w:tcW w:w="498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61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Математический кружок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«Занимательная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математика»</w:t>
            </w:r>
          </w:p>
        </w:tc>
        <w:tc>
          <w:tcPr>
            <w:tcW w:w="2865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Гелия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285" w:type="dxa"/>
          </w:tcPr>
          <w:p w:rsidR="00F12423" w:rsidRPr="002560A2" w:rsidRDefault="00F12423" w:rsidP="006C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F12423" w:rsidTr="00AC2A93">
        <w:tc>
          <w:tcPr>
            <w:tcW w:w="498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61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развивающий моторику рук </w:t>
            </w:r>
            <w:r w:rsidRPr="002560A2">
              <w:rPr>
                <w:rFonts w:ascii="Times New Roman" w:hAnsi="Times New Roman" w:cs="Times New Roman"/>
                <w:sz w:val="28"/>
                <w:szCs w:val="28"/>
              </w:rPr>
              <w:t>«Готовим руку к письму»</w:t>
            </w:r>
          </w:p>
        </w:tc>
        <w:tc>
          <w:tcPr>
            <w:tcW w:w="2865" w:type="dxa"/>
          </w:tcPr>
          <w:p w:rsidR="00F12423" w:rsidRPr="002560A2" w:rsidRDefault="00F12423" w:rsidP="006C4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285" w:type="dxa"/>
          </w:tcPr>
          <w:p w:rsidR="00F12423" w:rsidRPr="002560A2" w:rsidRDefault="00F12423" w:rsidP="006C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</w:tbl>
    <w:p w:rsidR="00AC2A93" w:rsidRPr="007F6860" w:rsidRDefault="00AC2A93" w:rsidP="00AC2A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93" w:rsidRPr="007F6860" w:rsidRDefault="00AC2A93" w:rsidP="007F68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C2A93" w:rsidRPr="007F6860" w:rsidSect="007F68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5AD7"/>
    <w:multiLevelType w:val="hybridMultilevel"/>
    <w:tmpl w:val="DC5A1F0C"/>
    <w:lvl w:ilvl="0" w:tplc="02FE3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E72A25"/>
    <w:multiLevelType w:val="hybridMultilevel"/>
    <w:tmpl w:val="F9D6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C3E9B"/>
    <w:multiLevelType w:val="hybridMultilevel"/>
    <w:tmpl w:val="70B43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D3A68"/>
    <w:multiLevelType w:val="hybridMultilevel"/>
    <w:tmpl w:val="55FAD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36D83"/>
    <w:multiLevelType w:val="hybridMultilevel"/>
    <w:tmpl w:val="14708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B7445"/>
    <w:multiLevelType w:val="hybridMultilevel"/>
    <w:tmpl w:val="3C363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33307"/>
    <w:multiLevelType w:val="hybridMultilevel"/>
    <w:tmpl w:val="DEFAB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60"/>
    <w:rsid w:val="00213438"/>
    <w:rsid w:val="00360B73"/>
    <w:rsid w:val="00405BD2"/>
    <w:rsid w:val="004F22ED"/>
    <w:rsid w:val="00634550"/>
    <w:rsid w:val="00706F6C"/>
    <w:rsid w:val="0072638A"/>
    <w:rsid w:val="007F6860"/>
    <w:rsid w:val="00A8471C"/>
    <w:rsid w:val="00AC2A93"/>
    <w:rsid w:val="00AD3C45"/>
    <w:rsid w:val="00BD7A56"/>
    <w:rsid w:val="00F12423"/>
    <w:rsid w:val="00F8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8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8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8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recomp</dc:creator>
  <cp:lastModifiedBy>recomp</cp:lastModifiedBy>
  <cp:revision>21</cp:revision>
  <cp:lastPrinted>2020-10-10T05:38:00Z</cp:lastPrinted>
  <dcterms:created xsi:type="dcterms:W3CDTF">2020-09-28T05:55:00Z</dcterms:created>
  <dcterms:modified xsi:type="dcterms:W3CDTF">2020-10-27T08:18:00Z</dcterms:modified>
</cp:coreProperties>
</file>